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53" w:rsidRDefault="00BE7B53" w:rsidP="00BE7B53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E7B53" w:rsidRDefault="00BE7B53" w:rsidP="00BE7B53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E7B53" w:rsidRDefault="00BE7B53" w:rsidP="00BE7B53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BE7B53" w:rsidRDefault="00BE7B53" w:rsidP="00BE7B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BE7B53" w:rsidRDefault="00BE7B53" w:rsidP="00BE7B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400-3472/12</w:t>
      </w:r>
    </w:p>
    <w:p w:rsidR="00BE7B53" w:rsidRDefault="00BE7B53" w:rsidP="00BE7B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 новембар 2012.  године</w:t>
      </w:r>
    </w:p>
    <w:p w:rsidR="00BE7B53" w:rsidRDefault="00BE7B53" w:rsidP="00BE7B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E7B53" w:rsidRDefault="00BE7B53" w:rsidP="00BE7B53">
      <w:pPr>
        <w:rPr>
          <w:lang w:val="sr-Cyrl-RS"/>
        </w:rPr>
      </w:pPr>
    </w:p>
    <w:p w:rsidR="00BE7B53" w:rsidRDefault="00BE7B53" w:rsidP="00BE7B53">
      <w:pPr>
        <w:rPr>
          <w:lang w:val="sr-Cyrl-RS"/>
        </w:rPr>
      </w:pPr>
    </w:p>
    <w:p w:rsidR="00BE7B53" w:rsidRPr="0027455B" w:rsidRDefault="00BE7B53" w:rsidP="002745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27455B" w:rsidRPr="0027455B" w:rsidRDefault="0027455B" w:rsidP="00BE7B53"/>
    <w:p w:rsidR="00BE7B53" w:rsidRDefault="00BE7B53" w:rsidP="00BE7B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29. новембра 2012. године, размотрио је амандмане на </w:t>
      </w:r>
      <w:r w:rsidRPr="00CE4089">
        <w:rPr>
          <w:rFonts w:ascii="Times New Roman" w:hAnsi="Times New Roman"/>
          <w:bCs/>
          <w:sz w:val="24"/>
          <w:szCs w:val="24"/>
          <w:lang w:val="ru-RU"/>
        </w:rPr>
        <w:t>ПРЕДЛОГ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 ЗАКОНА О БУЏЕТУ РЕПУБЛИКЕ СРБИЈЕ ЗА 2013. ГОДИНУ СА ПРЕДЛОГОМ ОДЛУКЕ О ДАВАЊУ САГЛАСНОСТИ НА ФИНАНСИЈСКИ ПЛАН РЕПУБЛИЧКОГ ФОНДА ЗА ПЕНЗИЈСКО И ИНВАЛИДСКО ОСИГУРАЊЕ ЗА 2013. ГОДИНУ, ПРЕДЛОГОМ ОДЛУКЕ О ДАВАЊУ САГЛАСНОСТИ НА ФИНАНСИЈСКИ ПЛАН РЕПУБЛИЧКОГ ФОНДА ЗА ЗДРАВСТВЕНО ОСИГУРАЊЕ ЗА 2013. ГОДИНУ, ПРЕДЛОГОМ ОДЛУКЕ О ДАВАЊУ САГЛАСНОСТИ НА ФИНАНСИЈСКИ ПЛАН ФОНДА ЗА СОЦИЈАЛНО ОСИГУРАЊЕ ВОЈНИХ ОСИГУРАНИКА ЗА 2013. ГОДИНУ И ПРЕДЛОГОМ ОДЛУКЕ О ДАВАЊУ САГЛАСНОСТИ НА ФИНАНСИЈСКИ ПЛАН НАЦИОНАЛНЕ СЛУЖБ</w:t>
      </w:r>
      <w:r>
        <w:rPr>
          <w:rFonts w:ascii="Times New Roman" w:eastAsia="Batang" w:hAnsi="Times New Roman"/>
          <w:sz w:val="24"/>
          <w:szCs w:val="24"/>
          <w:lang w:val="ru-RU"/>
        </w:rPr>
        <w:t>Е ЗА ЗАПОШЉАВАЊЕ ЗА 2013.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Е. </w:t>
      </w:r>
    </w:p>
    <w:p w:rsidR="00BE7B53" w:rsidRDefault="00BE7B53" w:rsidP="00BE7B53">
      <w:pPr>
        <w:ind w:firstLine="720"/>
        <w:jc w:val="both"/>
        <w:rPr>
          <w:lang w:val="sr-Cyrl-RS"/>
        </w:rPr>
      </w:pPr>
    </w:p>
    <w:p w:rsidR="00BE7B53" w:rsidRDefault="00BE7B53" w:rsidP="00BE7B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BE7B53" w:rsidRDefault="00BE7B53" w:rsidP="00BE7B53">
      <w:pPr>
        <w:jc w:val="both"/>
        <w:rPr>
          <w:lang w:val="sr-Cyrl-RS"/>
        </w:rPr>
      </w:pPr>
    </w:p>
    <w:p w:rsidR="00BE7B53" w:rsidRDefault="00BE7B53" w:rsidP="00BE7B5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BE7B53" w:rsidRDefault="00BE7B53" w:rsidP="008A4F41">
      <w:pPr>
        <w:rPr>
          <w:lang w:val="sr-Cyrl-RS"/>
        </w:rPr>
      </w:pPr>
    </w:p>
    <w:p w:rsidR="00BE7B53" w:rsidRDefault="00BE7B53" w:rsidP="00BE7B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амандмане на </w:t>
      </w:r>
      <w:r>
        <w:rPr>
          <w:rFonts w:ascii="Times New Roman" w:hAnsi="Times New Roman"/>
          <w:bCs/>
          <w:sz w:val="24"/>
          <w:szCs w:val="24"/>
          <w:lang w:val="ru-RU"/>
        </w:rPr>
        <w:t>П</w:t>
      </w:r>
      <w:r w:rsidRPr="00CE4089">
        <w:rPr>
          <w:rFonts w:ascii="Times New Roman" w:hAnsi="Times New Roman"/>
          <w:bCs/>
          <w:sz w:val="24"/>
          <w:szCs w:val="24"/>
          <w:lang w:val="ru-RU"/>
        </w:rPr>
        <w:t>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 о б</w:t>
      </w:r>
      <w:r w:rsidR="00E24EF6">
        <w:rPr>
          <w:rFonts w:ascii="Times New Roman" w:eastAsia="Batang" w:hAnsi="Times New Roman"/>
          <w:sz w:val="24"/>
          <w:szCs w:val="24"/>
          <w:lang w:val="ru-RU"/>
        </w:rPr>
        <w:t xml:space="preserve">уџету Републике Србије за 2013. </w:t>
      </w:r>
      <w:r>
        <w:rPr>
          <w:rFonts w:ascii="Times New Roman" w:eastAsia="Batang" w:hAnsi="Times New Roman"/>
          <w:sz w:val="24"/>
          <w:szCs w:val="24"/>
          <w:lang w:val="ru-RU"/>
        </w:rPr>
        <w:t>годину са П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редлогом </w:t>
      </w:r>
      <w:r>
        <w:rPr>
          <w:rFonts w:ascii="Times New Roman" w:eastAsia="Batang" w:hAnsi="Times New Roman"/>
          <w:sz w:val="24"/>
          <w:szCs w:val="24"/>
          <w:lang w:val="ru-RU"/>
        </w:rPr>
        <w:t>одлуке о давању сагласности на Финансијски план Р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епубличког фонда за пензијско и инвалид</w:t>
      </w:r>
      <w:r>
        <w:rPr>
          <w:rFonts w:ascii="Times New Roman" w:eastAsia="Batang" w:hAnsi="Times New Roman"/>
          <w:sz w:val="24"/>
          <w:szCs w:val="24"/>
          <w:lang w:val="ru-RU"/>
        </w:rPr>
        <w:t>ско осигурање за 2013. годину, П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редлогом одлуке о давању с</w:t>
      </w:r>
      <w:r>
        <w:rPr>
          <w:rFonts w:ascii="Times New Roman" w:eastAsia="Batang" w:hAnsi="Times New Roman"/>
          <w:sz w:val="24"/>
          <w:szCs w:val="24"/>
          <w:lang w:val="ru-RU"/>
        </w:rPr>
        <w:t>агласности на Финансијски план Р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епубличког фонда за здравств</w:t>
      </w:r>
      <w:r>
        <w:rPr>
          <w:rFonts w:ascii="Times New Roman" w:eastAsia="Batang" w:hAnsi="Times New Roman"/>
          <w:sz w:val="24"/>
          <w:szCs w:val="24"/>
          <w:lang w:val="ru-RU"/>
        </w:rPr>
        <w:t>ено осигурање за 2013. годину, П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редлогом </w:t>
      </w:r>
      <w:r>
        <w:rPr>
          <w:rFonts w:ascii="Times New Roman" w:eastAsia="Batang" w:hAnsi="Times New Roman"/>
          <w:sz w:val="24"/>
          <w:szCs w:val="24"/>
          <w:lang w:val="ru-RU"/>
        </w:rPr>
        <w:t>одлуке о давању сагласности на Финансијски план Ф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онда за социјално осигурање војних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осигураника за 2013. годину и П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редлогом </w:t>
      </w:r>
      <w:r>
        <w:rPr>
          <w:rFonts w:ascii="Times New Roman" w:eastAsia="Batang" w:hAnsi="Times New Roman"/>
          <w:sz w:val="24"/>
          <w:szCs w:val="24"/>
          <w:lang w:val="ru-RU"/>
        </w:rPr>
        <w:t>одлуке о давању сагласности на Финансијски план Н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ационалне служб</w:t>
      </w:r>
      <w:r>
        <w:rPr>
          <w:rFonts w:ascii="Times New Roman" w:eastAsia="Batang" w:hAnsi="Times New Roman"/>
          <w:sz w:val="24"/>
          <w:szCs w:val="24"/>
          <w:lang w:val="ru-RU"/>
        </w:rPr>
        <w:t>е за запошљавање за 2013.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B4F91">
        <w:rPr>
          <w:rFonts w:ascii="Times New Roman" w:hAnsi="Times New Roman" w:cs="Times New Roman"/>
          <w:sz w:val="24"/>
          <w:szCs w:val="24"/>
        </w:rPr>
        <w:t xml:space="preserve"> </w:t>
      </w:r>
      <w:r w:rsidR="00FB4F9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сматра да су у складу са Уставом и правним системом следећи амандмани:</w:t>
      </w:r>
    </w:p>
    <w:p w:rsidR="00577805" w:rsidRDefault="00577805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поднела Скупштина Аутономне  Покрајине Војводине;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Александра Јерков, Бојан Костреш, Олена Папуга, Ђорђе Стојшић и Карољ Чизик;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- на члан 1. који су заједно поднели народни посланици Ненад Поповић и Бојана Божанић;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народни посланик Душица Морчев;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Ненад Поповић и Ружица Игић;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Милица Војић Марковић и Донка Бановић;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Срђан Миковић;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којим се после члана 2, додаје се став 7. који је поднела народни посланик Бојана Божанић;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поднела народни посланик Душица Морчев;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3. који је који је поднео народни посланик Ненад Поповић</w:t>
      </w:r>
      <w:r w:rsidR="007B27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4.који су заједно поднели народни посланици Теодора Влаховић и Јанко Веселиновић;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Ненад Поповић и Ружица Игић;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5. који је је поднео народни посланик Александар Пејчић;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Владимир Маринковић;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поднела Скупштина Аутономне  Покрајине Војводине;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Александра Јерков, Бојан Костреш, Олена Папуга, Ђорђе Стојшић и Карољ Чизик;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Јудита Поповић, Радмила Геров, Кенан Хајдаревић и Светислава Булајић;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Теодора Влаховић, Јанко Веселиновић, Срђан Миковић, Синиша Лазић, Радослав Миловановић и Љубан Панић;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Ненад Поповић и Ружица Игић;</w:t>
      </w:r>
    </w:p>
    <w:p w:rsid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народни посланик Јован Палалић;</w:t>
      </w:r>
    </w:p>
    <w:p w:rsidR="007B3824" w:rsidRPr="007B3824" w:rsidRDefault="009C4A7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>на члан 7. са исправком, који је поднела народни посланик Ранка Савић;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7. који су заједно поднели народни посланици Енис Имамовић и Бајро Гегић;  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Слободан Самарџић;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7. који је поднео народни посланик Марко Јакшић; 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Мирослав Петковић;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Риза Халими;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Срђан Миковић и Синиша Лазић;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Александра Јерков, Бојан Костреш, Олена Папуга, Ђорђе Стојшић и Карољ Чизик;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Петар Петковић;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Бојана Божанић;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7. 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посланик Ласло Варга, Балинт Пастор, Елвира Ковач, Арпад Фремонд и Золтан Пек;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Ненад Поповић;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</w:t>
      </w:r>
      <w:r w:rsidRPr="00FE39C0">
        <w:rPr>
          <w:rFonts w:ascii="Times New Roman" w:hAnsi="Times New Roman" w:cs="Times New Roman"/>
          <w:sz w:val="24"/>
          <w:szCs w:val="24"/>
        </w:rPr>
        <w:t xml:space="preserve"> 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. који је поднела Скупштина Аутономне  Покрајине Војводине;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са исправкама, који је поднео народни посланик  Срђан Шајн;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Иван Јовановић;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Влада;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са исправком, који је поднео народни посланик  Миодраг Стојковић;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Синиша Ковачевић;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Донка Бановић;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 Бранка Каравидић;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 Мирољуб Стојчић;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Санда Рашковић Ивић и Милош Алигрудић;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7. који је поднео народни посланик Ђорђе Милићевић;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Олгица Батић;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Дејан Михајлов;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Душица Морчев;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Гордана Чомић и Љубан Панић;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Милица Војић Марковић;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 Мирјана Драгаш;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 Вера Пауновић;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 Душан Милисављевић;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 народни посланик  Саша Дујовић;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са исправком, који су заједно поднели народни посланици Миљенко Дерета, Јудита Поповић, Радмила Геров, Кенан Хајдаревић и Светислава Булајић;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Александар Пејчић;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Горица Гајић;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Владимир Маринковић;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8. који је поднео народни посланик Дејан Михајлов;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Ненад Поповић и Донка Бановић;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9. који је поднео народни посланик Милан Лапчевић;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Милица Војић Марковић и Донка Бановић;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поднела народни посланик Донка Бановић;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поднео народни посланик Дејан Михајлов;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12. који је поднео народни посланик Дејан Михајлов;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Ненад Поповић и Бојана Божанић;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12.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Јудита Поповић, Радмила Геров, Ранка Савић, Кенан Хајдаревић, Светислава Булајић и Миљенко Дерета;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Мирослав Петковић и Радојко Обрадовић;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Теодора Влаховић, Јанко Веселиновић, Срђан Миковић, Синиша Лазић и Љубан Панић;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Ненад Поповић и Бојана Божанић;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Ненад Поповић и Душица Морчев;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поднео народни посланик Ненад Поповић;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поднела народни посланик Олгица Батић;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Иван Андрић, Бојан Ђурић и Кенан Хајдаревић;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21. са исправком, који је поднео народни посланик Милан Лапчевић;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21. који је поднео народни посланик Јован Палалић;  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24. који су заједно поднели народни посланици Мирослав Петковић и Радојко Обрадовић;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24.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24. који су заједно поднели народни посланици Ненад Поповић и Душица Морчев;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 24. додају нови чланови  24а и 24б,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28. који су заједно поднели народни посланици Ненад Поповић и Ружица Игић;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29. који су заједно поднели народни посланиц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>и Ненад Поповић и Бојана Божанић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29. који је поднео народни посланик Мирко Чикириз; 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30. који је поднео народни посланик Горан Богдановић;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30. који су  заједно поднели народни посланици Ненад Поповић и Ружица Игић;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30. који су заједно поднели народни посланици Иван Андрић и Бојан Ђурић;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34. који су заједно поднели народни посланици Јудита Поповић, Радмила Геров, Кенан Хајдаревић, Светислава Булајић и Миљенко Дерета;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34. који је поднео народни посланик Милан Лапчевић;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34. који је поднела Влада;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35. који је поднела народни посланик Олгица Батић;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35.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36. који су заједно поднели народни посланици Теодо</w:t>
      </w:r>
      <w:r w:rsidR="004B7E2C">
        <w:rPr>
          <w:rFonts w:ascii="Times New Roman" w:hAnsi="Times New Roman" w:cs="Times New Roman"/>
          <w:sz w:val="24"/>
          <w:szCs w:val="24"/>
          <w:lang w:val="sr-Cyrl-RS"/>
        </w:rPr>
        <w:t>ра Влаховић и Јанко Веселиновић;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36. који је поднела Влада;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37.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38. који је поднео народни посланик Милан Лапчевић;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39. који су заједно поднели народни посланици Ненад Поповић и Горица Гајић;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39. који је поднела народни посланик Олгица Батић;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39. додаје нови члан 39а. који је поднео народни посланик Дејан Михајлов;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40. који су заједно поднели народни посланици Ненад Поповић и Горица Гајић;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41. који је поднела Влада;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42. додаје нови члан 42а, који је поднео народни посланик Борислав Стефановић;</w:t>
      </w:r>
    </w:p>
    <w:p w:rsid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>- на члан 43. који је поднео народни посланик Ненад Поповић.</w:t>
      </w: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C3C" w:rsidRDefault="00C73C3C" w:rsidP="00C73C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>размотрио и сматра да нису у складу са</w:t>
      </w:r>
      <w:bookmarkStart w:id="0" w:name="_GoBack"/>
      <w:bookmarkEnd w:id="0"/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правним системом следећи амандмани:</w:t>
      </w: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поднели народни посланици Бојан Ђурић, Јудита Поповић и Кенан Хајдаревић;</w:t>
      </w: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поднели народни посланици Дејан Михајлов, Александар Пејчић и Милица Војић Марковић;</w:t>
      </w: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Мира Петровић.</w:t>
      </w:r>
    </w:p>
    <w:p w:rsidR="00C73C3C" w:rsidRP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B53" w:rsidRDefault="00BE7B53" w:rsidP="008A4F4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BE7B53" w:rsidRDefault="00BE7B53" w:rsidP="00BE7B53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7B53" w:rsidRDefault="00BE7B53" w:rsidP="00BE7B53">
      <w:pPr>
        <w:jc w:val="both"/>
      </w:pPr>
    </w:p>
    <w:p w:rsidR="00BE7B53" w:rsidRDefault="00BE7B53" w:rsidP="00BE7B53">
      <w:pPr>
        <w:jc w:val="both"/>
        <w:rPr>
          <w:lang w:val="sr-Cyrl-RS"/>
        </w:rPr>
      </w:pPr>
    </w:p>
    <w:p w:rsidR="00BE7B53" w:rsidRDefault="00BE7B53" w:rsidP="00BE7B5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BE7B53" w:rsidRDefault="00BE7B53" w:rsidP="00BE7B53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7B53" w:rsidRDefault="00BE7B53" w:rsidP="00BE7B5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BE7B53" w:rsidRDefault="00BE7B53" w:rsidP="00BE7B5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E7B53" w:rsidRDefault="00BE7B53" w:rsidP="00BE7B53"/>
    <w:p w:rsidR="00BE7B53" w:rsidRDefault="00BE7B53" w:rsidP="00BE7B53"/>
    <w:p w:rsidR="0041478B" w:rsidRDefault="0041478B"/>
    <w:sectPr w:rsidR="0041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53"/>
    <w:rsid w:val="0027455B"/>
    <w:rsid w:val="002A4F02"/>
    <w:rsid w:val="0037500A"/>
    <w:rsid w:val="0041478B"/>
    <w:rsid w:val="004B7E2C"/>
    <w:rsid w:val="004C70A4"/>
    <w:rsid w:val="00577805"/>
    <w:rsid w:val="00642A41"/>
    <w:rsid w:val="006D76CC"/>
    <w:rsid w:val="00754814"/>
    <w:rsid w:val="007B27A4"/>
    <w:rsid w:val="007B3824"/>
    <w:rsid w:val="008264FA"/>
    <w:rsid w:val="008A4F41"/>
    <w:rsid w:val="00966B5B"/>
    <w:rsid w:val="009C4A7C"/>
    <w:rsid w:val="00A35BBF"/>
    <w:rsid w:val="00BE7B53"/>
    <w:rsid w:val="00C73C3C"/>
    <w:rsid w:val="00CF088F"/>
    <w:rsid w:val="00E24EF6"/>
    <w:rsid w:val="00FB4F91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21</cp:revision>
  <cp:lastPrinted>2012-11-29T09:11:00Z</cp:lastPrinted>
  <dcterms:created xsi:type="dcterms:W3CDTF">2012-11-28T09:25:00Z</dcterms:created>
  <dcterms:modified xsi:type="dcterms:W3CDTF">2012-11-29T09:35:00Z</dcterms:modified>
</cp:coreProperties>
</file>